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400B" w14:textId="77777777" w:rsidR="007D5E64" w:rsidRPr="007D5E64" w:rsidRDefault="007D5E64" w:rsidP="00142F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780C55" wp14:editId="170D0753">
            <wp:extent cx="2781935" cy="859155"/>
            <wp:effectExtent l="0" t="0" r="0" b="0"/>
            <wp:docPr id="1" name="Obraz 1" descr="logo bibliotek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biblioteki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B785" w14:textId="77777777" w:rsidR="000470BB" w:rsidRPr="007D5E64" w:rsidRDefault="007D5E64" w:rsidP="00ED1671">
      <w:pPr>
        <w:spacing w:before="100" w:beforeAutospacing="1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 budowaniu osobistego szczęścia – tworzenie mapy marzeń i celów</w:t>
      </w:r>
    </w:p>
    <w:p w14:paraId="7EFF4BC5" w14:textId="77777777" w:rsidR="000470BB" w:rsidRPr="007D5E64" w:rsidRDefault="000470BB" w:rsidP="00ED16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 xml:space="preserve">Zestawienie bibliograficzne książek </w:t>
      </w:r>
      <w:r w:rsidR="007D5E64">
        <w:rPr>
          <w:rFonts w:ascii="Arial" w:hAnsi="Arial" w:cs="Arial"/>
          <w:sz w:val="24"/>
          <w:szCs w:val="24"/>
        </w:rPr>
        <w:t>po</w:t>
      </w:r>
      <w:r w:rsidRPr="007D5E64">
        <w:rPr>
          <w:rFonts w:ascii="Arial" w:hAnsi="Arial" w:cs="Arial"/>
          <w:sz w:val="24"/>
          <w:szCs w:val="24"/>
        </w:rPr>
        <w:t xml:space="preserve"> szkoleni</w:t>
      </w:r>
      <w:r w:rsidR="007D5E64">
        <w:rPr>
          <w:rFonts w:ascii="Arial" w:hAnsi="Arial" w:cs="Arial"/>
          <w:sz w:val="24"/>
          <w:szCs w:val="24"/>
        </w:rPr>
        <w:t>u</w:t>
      </w:r>
      <w:r w:rsidRPr="007D5E64">
        <w:rPr>
          <w:rFonts w:ascii="Arial" w:hAnsi="Arial" w:cs="Arial"/>
          <w:sz w:val="24"/>
          <w:szCs w:val="24"/>
        </w:rPr>
        <w:t xml:space="preserve"> w dniu 2</w:t>
      </w:r>
      <w:r w:rsidR="007D5E64" w:rsidRPr="007D5E64">
        <w:rPr>
          <w:rFonts w:ascii="Arial" w:hAnsi="Arial" w:cs="Arial"/>
          <w:sz w:val="24"/>
          <w:szCs w:val="24"/>
        </w:rPr>
        <w:t>9 maja</w:t>
      </w:r>
      <w:r w:rsidRPr="007D5E64">
        <w:rPr>
          <w:rFonts w:ascii="Arial" w:hAnsi="Arial" w:cs="Arial"/>
          <w:sz w:val="24"/>
          <w:szCs w:val="24"/>
        </w:rPr>
        <w:t xml:space="preserve"> 2023 roku</w:t>
      </w:r>
    </w:p>
    <w:p w14:paraId="230AB855" w14:textId="77777777" w:rsidR="000470BB" w:rsidRDefault="000470BB" w:rsidP="00ED1671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D5E64">
        <w:rPr>
          <w:rFonts w:ascii="Arial" w:hAnsi="Arial" w:cs="Arial"/>
          <w:b/>
          <w:bCs/>
          <w:sz w:val="24"/>
          <w:szCs w:val="24"/>
          <w:u w:val="single"/>
        </w:rPr>
        <w:t>Zbiory Pedagogicznej Biblioteki Wojewódzkiej im. KEN w Warszawie (z filiami):</w:t>
      </w:r>
    </w:p>
    <w:p w14:paraId="6D4E60C7" w14:textId="77777777" w:rsidR="00BB1F6E" w:rsidRPr="007D5E64" w:rsidRDefault="00BB1F6E" w:rsidP="00ED1671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E3B291" w14:textId="77777777" w:rsidR="007D5E64" w:rsidRPr="007D5E64" w:rsidRDefault="000A10EF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 xml:space="preserve">André Christophe, </w:t>
      </w:r>
      <w:r w:rsidRPr="007D5E64">
        <w:rPr>
          <w:rFonts w:ascii="Arial" w:hAnsi="Arial" w:cs="Arial"/>
          <w:i/>
          <w:sz w:val="24"/>
          <w:szCs w:val="24"/>
        </w:rPr>
        <w:t>I nie zapomnij być szczęśliwy</w:t>
      </w:r>
      <w:r w:rsidRPr="007D5E64">
        <w:rPr>
          <w:rFonts w:ascii="Arial" w:hAnsi="Arial" w:cs="Arial"/>
          <w:sz w:val="24"/>
          <w:szCs w:val="24"/>
        </w:rPr>
        <w:t>: abc psychologii pozytywnej, przeł. Karolina Sikorska</w:t>
      </w:r>
      <w:r w:rsidR="00223948">
        <w:rPr>
          <w:rFonts w:ascii="Arial" w:hAnsi="Arial" w:cs="Arial"/>
          <w:sz w:val="24"/>
          <w:szCs w:val="24"/>
        </w:rPr>
        <w:t>,</w:t>
      </w:r>
      <w:r w:rsidRPr="007D5E64">
        <w:rPr>
          <w:rFonts w:ascii="Arial" w:hAnsi="Arial" w:cs="Arial"/>
          <w:sz w:val="24"/>
          <w:szCs w:val="24"/>
        </w:rPr>
        <w:t xml:space="preserve"> Warszawa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Wydawnictwo Czarna Owca, 2015</w:t>
      </w:r>
      <w:r w:rsidR="00B6364F" w:rsidRPr="007D5E64">
        <w:rPr>
          <w:rFonts w:ascii="Arial" w:hAnsi="Arial" w:cs="Arial"/>
          <w:sz w:val="24"/>
          <w:szCs w:val="24"/>
        </w:rPr>
        <w:t>, ISBN</w:t>
      </w:r>
      <w:r w:rsidR="003034E9" w:rsidRPr="007D5E64">
        <w:rPr>
          <w:rFonts w:ascii="Arial" w:hAnsi="Arial" w:cs="Arial"/>
          <w:color w:val="FF0000"/>
          <w:sz w:val="24"/>
          <w:szCs w:val="24"/>
        </w:rPr>
        <w:t xml:space="preserve"> </w:t>
      </w:r>
      <w:r w:rsidR="003034E9" w:rsidRPr="007D5E64">
        <w:rPr>
          <w:rFonts w:ascii="Arial" w:hAnsi="Arial" w:cs="Arial"/>
          <w:sz w:val="24"/>
          <w:szCs w:val="24"/>
        </w:rPr>
        <w:t>9788375545548.</w:t>
      </w:r>
    </w:p>
    <w:p w14:paraId="244663AE" w14:textId="77777777" w:rsidR="007D5E64" w:rsidRPr="007D5E64" w:rsidRDefault="007D5E64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bookmarkStart w:id="0" w:name="_Hlk135999706"/>
      <w:r w:rsidRPr="007D5E64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bookmarkEnd w:id="0"/>
    <w:p w14:paraId="3B6ADF8E" w14:textId="77777777" w:rsidR="007D5E64" w:rsidRDefault="003034E9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25128</w:t>
      </w:r>
    </w:p>
    <w:p w14:paraId="0E0F2028" w14:textId="77777777" w:rsidR="007D5E64" w:rsidRDefault="003034E9" w:rsidP="00ED1671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157701</w:t>
      </w:r>
    </w:p>
    <w:p w14:paraId="755162A3" w14:textId="77777777" w:rsidR="000A10EF" w:rsidRPr="007D5E64" w:rsidRDefault="003034E9" w:rsidP="00ED1671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GRWYP 37537</w:t>
      </w:r>
    </w:p>
    <w:p w14:paraId="4E420BB0" w14:textId="77777777" w:rsidR="007D5E64" w:rsidRPr="007D5E64" w:rsidRDefault="009A4A70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 xml:space="preserve">Ansembourg Thomas d', </w:t>
      </w:r>
      <w:r w:rsidRPr="00223948">
        <w:rPr>
          <w:rFonts w:ascii="Arial" w:hAnsi="Arial" w:cs="Arial"/>
          <w:i/>
          <w:sz w:val="24"/>
          <w:szCs w:val="24"/>
        </w:rPr>
        <w:t>Jak nauczyć się szczęścia w każdych warunkach i uwolnić się od schematów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prze</w:t>
      </w:r>
      <w:r w:rsidR="00223948">
        <w:rPr>
          <w:rFonts w:ascii="Arial" w:hAnsi="Arial" w:cs="Arial"/>
          <w:sz w:val="24"/>
          <w:szCs w:val="24"/>
        </w:rPr>
        <w:t>ł.</w:t>
      </w:r>
      <w:r w:rsidRPr="007D5E64">
        <w:rPr>
          <w:rFonts w:ascii="Arial" w:hAnsi="Arial" w:cs="Arial"/>
          <w:sz w:val="24"/>
          <w:szCs w:val="24"/>
        </w:rPr>
        <w:t xml:space="preserve"> Łukasz Musiał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 xml:space="preserve"> Wydanie I.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Łódź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Feeria Wydawnictwo - Wydawnictwo JK, 2021</w:t>
      </w:r>
      <w:r w:rsidR="003034E9" w:rsidRPr="007D5E64">
        <w:rPr>
          <w:rFonts w:ascii="Arial" w:hAnsi="Arial" w:cs="Arial"/>
          <w:sz w:val="24"/>
          <w:szCs w:val="24"/>
        </w:rPr>
        <w:t>, ISBN 9788382250787</w:t>
      </w:r>
      <w:r w:rsidRPr="007D5E64">
        <w:rPr>
          <w:rFonts w:ascii="Arial" w:hAnsi="Arial" w:cs="Arial"/>
          <w:sz w:val="24"/>
          <w:szCs w:val="24"/>
        </w:rPr>
        <w:t>.</w:t>
      </w:r>
      <w:r w:rsidR="005968B9" w:rsidRPr="007D5E64">
        <w:rPr>
          <w:rFonts w:ascii="Arial" w:hAnsi="Arial" w:cs="Arial"/>
          <w:sz w:val="24"/>
          <w:szCs w:val="24"/>
        </w:rPr>
        <w:t xml:space="preserve"> </w:t>
      </w:r>
    </w:p>
    <w:p w14:paraId="56C73E2C" w14:textId="77777777" w:rsidR="002155A2" w:rsidRDefault="007D5E64" w:rsidP="00BB1F6E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  <w:r w:rsidR="00BB1F6E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A8F2A8" w14:textId="77777777" w:rsidR="007D5E64" w:rsidRDefault="005968B9" w:rsidP="00BB1F6E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BLWD 33529</w:t>
      </w:r>
    </w:p>
    <w:p w14:paraId="5071D43F" w14:textId="77777777" w:rsidR="009A4A70" w:rsidRPr="007D5E64" w:rsidRDefault="005968B9" w:rsidP="00ED1671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198752</w:t>
      </w:r>
      <w:r w:rsidR="007D5E6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205916</w:t>
      </w:r>
    </w:p>
    <w:p w14:paraId="39E85E16" w14:textId="77777777" w:rsidR="007D5E64" w:rsidRPr="00FE4F9F" w:rsidRDefault="000A10EF" w:rsidP="00ED1671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 xml:space="preserve">Belmont Judith, </w:t>
      </w:r>
      <w:r w:rsidRPr="00223948">
        <w:rPr>
          <w:rFonts w:ascii="Arial" w:hAnsi="Arial" w:cs="Arial"/>
          <w:i/>
          <w:sz w:val="24"/>
          <w:szCs w:val="24"/>
        </w:rPr>
        <w:t>Odkryj swoją wartość: 170 kroków do życia w radości</w:t>
      </w:r>
      <w:r w:rsidRPr="007D5E64">
        <w:rPr>
          <w:rFonts w:ascii="Arial" w:hAnsi="Arial" w:cs="Arial"/>
          <w:sz w:val="24"/>
          <w:szCs w:val="24"/>
        </w:rPr>
        <w:t>, prze</w:t>
      </w:r>
      <w:r w:rsidR="00223948">
        <w:rPr>
          <w:rFonts w:ascii="Arial" w:hAnsi="Arial" w:cs="Arial"/>
          <w:sz w:val="24"/>
          <w:szCs w:val="24"/>
        </w:rPr>
        <w:t>ł.</w:t>
      </w:r>
      <w:r w:rsidRPr="007D5E64">
        <w:rPr>
          <w:rFonts w:ascii="Arial" w:hAnsi="Arial" w:cs="Arial"/>
          <w:sz w:val="24"/>
          <w:szCs w:val="24"/>
        </w:rPr>
        <w:t xml:space="preserve"> Dorota Szatkowska-Jaskuła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Gdańsk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Wydawnictwo Levyz, 2020</w:t>
      </w:r>
      <w:r w:rsidR="003034E9" w:rsidRPr="007D5E64">
        <w:rPr>
          <w:rFonts w:ascii="Arial" w:hAnsi="Arial" w:cs="Arial"/>
          <w:sz w:val="24"/>
          <w:szCs w:val="24"/>
        </w:rPr>
        <w:t>, ISBN 9788394907174</w:t>
      </w:r>
      <w:r w:rsidRPr="007D5E64">
        <w:rPr>
          <w:rFonts w:ascii="Arial" w:hAnsi="Arial" w:cs="Arial"/>
          <w:sz w:val="24"/>
          <w:szCs w:val="24"/>
        </w:rPr>
        <w:t>.</w:t>
      </w:r>
      <w:r w:rsidR="003034E9" w:rsidRPr="007D5E64">
        <w:rPr>
          <w:rFonts w:ascii="Arial" w:hAnsi="Arial" w:cs="Arial"/>
          <w:sz w:val="24"/>
          <w:szCs w:val="24"/>
        </w:rPr>
        <w:t xml:space="preserve"> </w:t>
      </w:r>
    </w:p>
    <w:p w14:paraId="226E4CBC" w14:textId="77777777" w:rsidR="00FE4F9F" w:rsidRPr="00FE4F9F" w:rsidRDefault="00FE4F9F" w:rsidP="00ED1671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7C827A7F" w14:textId="77777777" w:rsidR="00FE4F9F" w:rsidRDefault="003034E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BLWD 33547</w:t>
      </w:r>
    </w:p>
    <w:p w14:paraId="34A24ECD" w14:textId="77777777" w:rsidR="00FE4F9F" w:rsidRDefault="003034E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202290</w:t>
      </w:r>
    </w:p>
    <w:p w14:paraId="51B5E145" w14:textId="77777777" w:rsidR="00FE4F9F" w:rsidRDefault="003034E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GRWYP 43044</w:t>
      </w:r>
    </w:p>
    <w:p w14:paraId="498FE2E4" w14:textId="77777777" w:rsidR="00FE4F9F" w:rsidRDefault="003034E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SOWYP 61811</w:t>
      </w:r>
    </w:p>
    <w:p w14:paraId="300021F7" w14:textId="77777777" w:rsidR="000A10EF" w:rsidRPr="007D5E64" w:rsidRDefault="003034E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43348</w:t>
      </w:r>
    </w:p>
    <w:p w14:paraId="1023D21B" w14:textId="77777777" w:rsidR="00FE4F9F" w:rsidRDefault="000A10EF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 xml:space="preserve">Bubrowiecki Andrzej, </w:t>
      </w:r>
      <w:r w:rsidRPr="00223948">
        <w:rPr>
          <w:rFonts w:ascii="Arial" w:hAnsi="Arial" w:cs="Arial"/>
          <w:i/>
          <w:sz w:val="24"/>
          <w:szCs w:val="24"/>
        </w:rPr>
        <w:t>Kierunek szczęście: ruszaj w drogę do lepszego życia!</w:t>
      </w:r>
      <w:r w:rsidR="00223948">
        <w:rPr>
          <w:rFonts w:ascii="Arial" w:hAnsi="Arial" w:cs="Arial"/>
          <w:sz w:val="24"/>
          <w:szCs w:val="24"/>
        </w:rPr>
        <w:t>,</w:t>
      </w:r>
      <w:r w:rsidRPr="007D5E64">
        <w:rPr>
          <w:rFonts w:ascii="Arial" w:hAnsi="Arial" w:cs="Arial"/>
          <w:sz w:val="24"/>
          <w:szCs w:val="24"/>
        </w:rPr>
        <w:t xml:space="preserve"> Warszawa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Muza SA, 2015</w:t>
      </w:r>
      <w:r w:rsidR="003034E9" w:rsidRPr="007D5E64">
        <w:rPr>
          <w:rFonts w:ascii="Arial" w:hAnsi="Arial" w:cs="Arial"/>
          <w:sz w:val="24"/>
          <w:szCs w:val="24"/>
        </w:rPr>
        <w:t xml:space="preserve">, ISBN </w:t>
      </w:r>
      <w:r w:rsidR="009112C2" w:rsidRPr="007D5E64">
        <w:rPr>
          <w:rFonts w:ascii="Arial" w:hAnsi="Arial" w:cs="Arial"/>
          <w:sz w:val="24"/>
          <w:szCs w:val="24"/>
        </w:rPr>
        <w:t>9788377589397</w:t>
      </w:r>
      <w:r w:rsidRPr="007D5E64">
        <w:rPr>
          <w:rFonts w:ascii="Arial" w:hAnsi="Arial" w:cs="Arial"/>
          <w:sz w:val="24"/>
          <w:szCs w:val="24"/>
        </w:rPr>
        <w:t>.</w:t>
      </w:r>
    </w:p>
    <w:p w14:paraId="49401353" w14:textId="77777777" w:rsidR="00FE4F9F" w:rsidRPr="00FE4F9F" w:rsidRDefault="00FE4F9F" w:rsidP="00142FC9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E4F9F">
        <w:rPr>
          <w:rFonts w:ascii="Arial" w:hAnsi="Arial" w:cs="Arial"/>
          <w:sz w:val="24"/>
          <w:szCs w:val="24"/>
          <w:u w:val="single"/>
        </w:rPr>
        <w:t>Sygnatura:</w:t>
      </w:r>
    </w:p>
    <w:p w14:paraId="3A3235DD" w14:textId="77777777" w:rsidR="000A10EF" w:rsidRPr="007D5E64" w:rsidRDefault="009112C2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lastRenderedPageBreak/>
        <w:t>GCWYP 180098</w:t>
      </w:r>
    </w:p>
    <w:p w14:paraId="3349298A" w14:textId="77777777" w:rsidR="00FE4F9F" w:rsidRDefault="000A10EF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 xml:space="preserve">Burkeman Oliver, </w:t>
      </w:r>
      <w:r w:rsidRPr="00223948">
        <w:rPr>
          <w:rFonts w:ascii="Arial" w:hAnsi="Arial" w:cs="Arial"/>
          <w:i/>
          <w:sz w:val="24"/>
          <w:szCs w:val="24"/>
        </w:rPr>
        <w:t>Szczęście: poradnik dla pesymistów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prze</w:t>
      </w:r>
      <w:r w:rsidR="00223948">
        <w:rPr>
          <w:rFonts w:ascii="Arial" w:hAnsi="Arial" w:cs="Arial"/>
          <w:sz w:val="24"/>
          <w:szCs w:val="24"/>
        </w:rPr>
        <w:t xml:space="preserve">ł. </w:t>
      </w:r>
      <w:r w:rsidRPr="007D5E64">
        <w:rPr>
          <w:rFonts w:ascii="Arial" w:hAnsi="Arial" w:cs="Arial"/>
          <w:sz w:val="24"/>
          <w:szCs w:val="24"/>
        </w:rPr>
        <w:t>Katarzyna Mojkowska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Warszawa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Muza, 2017</w:t>
      </w:r>
      <w:r w:rsidR="009112C2" w:rsidRPr="007D5E64">
        <w:rPr>
          <w:rFonts w:ascii="Arial" w:hAnsi="Arial" w:cs="Arial"/>
          <w:sz w:val="24"/>
          <w:szCs w:val="24"/>
        </w:rPr>
        <w:t>, ISBN 9788328704077</w:t>
      </w:r>
      <w:r w:rsidRPr="007D5E64">
        <w:rPr>
          <w:rFonts w:ascii="Arial" w:hAnsi="Arial" w:cs="Arial"/>
          <w:sz w:val="24"/>
          <w:szCs w:val="24"/>
        </w:rPr>
        <w:t>.</w:t>
      </w:r>
      <w:r w:rsidR="009112C2" w:rsidRPr="007D5E64">
        <w:rPr>
          <w:rFonts w:ascii="Arial" w:hAnsi="Arial" w:cs="Arial"/>
          <w:sz w:val="24"/>
          <w:szCs w:val="24"/>
        </w:rPr>
        <w:t xml:space="preserve"> </w:t>
      </w:r>
    </w:p>
    <w:p w14:paraId="18CB6D33" w14:textId="77777777" w:rsidR="00FE4F9F" w:rsidRPr="00FE4F9F" w:rsidRDefault="00FE4F9F" w:rsidP="00142FC9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E4F9F">
        <w:rPr>
          <w:rFonts w:ascii="Arial" w:hAnsi="Arial" w:cs="Arial"/>
          <w:sz w:val="24"/>
          <w:szCs w:val="24"/>
          <w:u w:val="single"/>
        </w:rPr>
        <w:t>Sygnatura:</w:t>
      </w:r>
    </w:p>
    <w:p w14:paraId="4F28FDBE" w14:textId="77777777" w:rsidR="000A10EF" w:rsidRPr="007D5E64" w:rsidRDefault="009112C2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GCWYP 181430</w:t>
      </w:r>
    </w:p>
    <w:p w14:paraId="729B2F0C" w14:textId="77777777" w:rsidR="00FE4F9F" w:rsidRPr="00FE4F9F" w:rsidRDefault="000A10EF" w:rsidP="00ED1671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 xml:space="preserve">Burnett Dean, </w:t>
      </w:r>
      <w:r w:rsidRPr="00223948">
        <w:rPr>
          <w:rFonts w:ascii="Arial" w:hAnsi="Arial" w:cs="Arial"/>
          <w:i/>
          <w:sz w:val="24"/>
          <w:szCs w:val="24"/>
        </w:rPr>
        <w:t>Happy mózg</w:t>
      </w:r>
      <w:r w:rsidR="00223948">
        <w:rPr>
          <w:rFonts w:ascii="Arial" w:hAnsi="Arial" w:cs="Arial"/>
          <w:sz w:val="24"/>
          <w:szCs w:val="24"/>
        </w:rPr>
        <w:t>, przeł.</w:t>
      </w:r>
      <w:r w:rsidRPr="007D5E64">
        <w:rPr>
          <w:rFonts w:ascii="Arial" w:hAnsi="Arial" w:cs="Arial"/>
          <w:sz w:val="24"/>
          <w:szCs w:val="24"/>
        </w:rPr>
        <w:t xml:space="preserve"> Anna Binder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 xml:space="preserve"> Łódź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Feeria - Wydawnictwo JK, 2019</w:t>
      </w:r>
      <w:r w:rsidR="00CF5DB2" w:rsidRPr="007D5E64">
        <w:rPr>
          <w:rFonts w:ascii="Arial" w:hAnsi="Arial" w:cs="Arial"/>
          <w:sz w:val="24"/>
          <w:szCs w:val="24"/>
        </w:rPr>
        <w:t>, ISBN 9788372298478</w:t>
      </w:r>
      <w:r w:rsidRPr="007D5E64">
        <w:rPr>
          <w:rFonts w:ascii="Arial" w:hAnsi="Arial" w:cs="Arial"/>
          <w:sz w:val="24"/>
          <w:szCs w:val="24"/>
        </w:rPr>
        <w:t>.</w:t>
      </w:r>
    </w:p>
    <w:p w14:paraId="4668D512" w14:textId="77777777" w:rsidR="00FE4F9F" w:rsidRPr="00FE4F9F" w:rsidRDefault="00FE4F9F" w:rsidP="00ED1671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3EC2FB2A" w14:textId="77777777" w:rsidR="00FE4F9F" w:rsidRDefault="00CF5DB2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GCWYP 187163</w:t>
      </w:r>
    </w:p>
    <w:p w14:paraId="592A5C1D" w14:textId="77777777" w:rsidR="00FE4F9F" w:rsidRDefault="00CF5DB2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GRWYP 43718</w:t>
      </w:r>
    </w:p>
    <w:p w14:paraId="491CA6EA" w14:textId="77777777" w:rsidR="000A10EF" w:rsidRPr="00FE4F9F" w:rsidRDefault="00CF5DB2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ZYWYP 40957</w:t>
      </w:r>
    </w:p>
    <w:p w14:paraId="6B3C4BCD" w14:textId="77777777" w:rsidR="00FE4F9F" w:rsidRPr="00FE4F9F" w:rsidRDefault="000A10EF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 xml:space="preserve">Cain Susan, </w:t>
      </w:r>
      <w:r w:rsidRPr="00223948">
        <w:rPr>
          <w:rFonts w:ascii="Arial" w:hAnsi="Arial" w:cs="Arial"/>
          <w:i/>
          <w:sz w:val="24"/>
          <w:szCs w:val="24"/>
        </w:rPr>
        <w:t>Słodko gorzko: dlaczego smutek i tęsknota są nam potrzebne do szczęścia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prze</w:t>
      </w:r>
      <w:r w:rsidR="00223948">
        <w:rPr>
          <w:rFonts w:ascii="Arial" w:hAnsi="Arial" w:cs="Arial"/>
          <w:sz w:val="24"/>
          <w:szCs w:val="24"/>
        </w:rPr>
        <w:t xml:space="preserve">ł., </w:t>
      </w:r>
      <w:r w:rsidRPr="007D5E64">
        <w:rPr>
          <w:rFonts w:ascii="Arial" w:hAnsi="Arial" w:cs="Arial"/>
          <w:sz w:val="24"/>
          <w:szCs w:val="24"/>
        </w:rPr>
        <w:t>Magda Witkowska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Wydanie pierwsze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 xml:space="preserve"> Warszawa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Laurum, 2022</w:t>
      </w:r>
      <w:r w:rsidR="00CF5DB2" w:rsidRPr="007D5E64">
        <w:rPr>
          <w:rFonts w:ascii="Arial" w:hAnsi="Arial" w:cs="Arial"/>
          <w:sz w:val="24"/>
          <w:szCs w:val="24"/>
        </w:rPr>
        <w:t xml:space="preserve">, ISBN </w:t>
      </w:r>
      <w:r w:rsidR="00CF5DB2" w:rsidRPr="007D5E64">
        <w:rPr>
          <w:rFonts w:ascii="Arial" w:eastAsia="Times New Roman" w:hAnsi="Arial" w:cs="Arial"/>
          <w:sz w:val="24"/>
          <w:szCs w:val="24"/>
          <w:lang w:eastAsia="pl-PL"/>
        </w:rPr>
        <w:t>9788382310337</w:t>
      </w:r>
      <w:r w:rsidRPr="007D5E64">
        <w:rPr>
          <w:rFonts w:ascii="Arial" w:hAnsi="Arial" w:cs="Arial"/>
          <w:sz w:val="24"/>
          <w:szCs w:val="24"/>
        </w:rPr>
        <w:t>.</w:t>
      </w:r>
    </w:p>
    <w:p w14:paraId="0334EDCA" w14:textId="77777777" w:rsidR="00FE4F9F" w:rsidRP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20930AAB" w14:textId="77777777" w:rsidR="00FE4F9F" w:rsidRDefault="000A10EF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E4F9F">
        <w:rPr>
          <w:rFonts w:ascii="Arial" w:hAnsi="Arial" w:cs="Arial"/>
          <w:sz w:val="24"/>
          <w:szCs w:val="24"/>
        </w:rPr>
        <w:t>GCWYP 206017</w:t>
      </w:r>
    </w:p>
    <w:p w14:paraId="440D0303" w14:textId="77777777" w:rsidR="000A10EF" w:rsidRPr="00FE4F9F" w:rsidRDefault="000A10E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hAnsi="Arial" w:cs="Arial"/>
          <w:sz w:val="24"/>
          <w:szCs w:val="24"/>
        </w:rPr>
        <w:t>ZYWYP 44151</w:t>
      </w:r>
    </w:p>
    <w:p w14:paraId="4239601C" w14:textId="77777777" w:rsidR="00FE4F9F" w:rsidRPr="00FE4F9F" w:rsidRDefault="000A10EF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 xml:space="preserve">Chybicka Aneta, Poszewiecka Katarzyna, </w:t>
      </w:r>
      <w:r w:rsidRPr="00223948">
        <w:rPr>
          <w:rFonts w:ascii="Arial" w:hAnsi="Arial" w:cs="Arial"/>
          <w:i/>
          <w:sz w:val="24"/>
          <w:szCs w:val="24"/>
        </w:rPr>
        <w:t>Zaplanuj swoje szczęście: praktyczne ćwiczenia z myślenia i działania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Warszawa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 xml:space="preserve"> CeDeWu, 2018</w:t>
      </w:r>
      <w:r w:rsidR="00CF5DB2" w:rsidRPr="007D5E64">
        <w:rPr>
          <w:rFonts w:ascii="Arial" w:hAnsi="Arial" w:cs="Arial"/>
          <w:sz w:val="24"/>
          <w:szCs w:val="24"/>
        </w:rPr>
        <w:t xml:space="preserve">, ISBN </w:t>
      </w:r>
      <w:r w:rsidR="00CF5DB2" w:rsidRPr="007D5E64">
        <w:rPr>
          <w:rFonts w:ascii="Arial" w:eastAsia="Times New Roman" w:hAnsi="Arial" w:cs="Arial"/>
          <w:sz w:val="24"/>
          <w:szCs w:val="24"/>
          <w:lang w:eastAsia="pl-PL"/>
        </w:rPr>
        <w:t>9788375561494</w:t>
      </w:r>
      <w:r w:rsidRPr="007D5E64">
        <w:rPr>
          <w:rFonts w:ascii="Arial" w:hAnsi="Arial" w:cs="Arial"/>
          <w:sz w:val="24"/>
          <w:szCs w:val="24"/>
        </w:rPr>
        <w:t>.</w:t>
      </w:r>
      <w:r w:rsidR="00F108A9" w:rsidRPr="007D5E64">
        <w:rPr>
          <w:rFonts w:ascii="Arial" w:hAnsi="Arial" w:cs="Arial"/>
          <w:sz w:val="24"/>
          <w:szCs w:val="24"/>
        </w:rPr>
        <w:t xml:space="preserve"> </w:t>
      </w:r>
    </w:p>
    <w:p w14:paraId="2E28D9BB" w14:textId="77777777" w:rsidR="00FE4F9F" w:rsidRP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7035A051" w14:textId="77777777" w:rsidR="00FE4F9F" w:rsidRDefault="00F108A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GCWYP 184136</w:t>
      </w:r>
    </w:p>
    <w:p w14:paraId="545424E8" w14:textId="77777777" w:rsidR="00F108A9" w:rsidRPr="00FE4F9F" w:rsidRDefault="00F108A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ZYWYP 40089</w:t>
      </w:r>
    </w:p>
    <w:p w14:paraId="3B18BE42" w14:textId="77777777" w:rsidR="00FE4F9F" w:rsidRDefault="00E429A1" w:rsidP="00ED167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Stephen R. Covey,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7 nawyków skutecznego działania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Iwona Majewska-Opiełka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Wydanie IV uzupełnione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Poznań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Rebis, 2020</w:t>
      </w:r>
      <w:r w:rsidR="00CF5DB2" w:rsidRPr="007D5E64">
        <w:rPr>
          <w:rFonts w:ascii="Arial" w:eastAsia="Times New Roman" w:hAnsi="Arial" w:cs="Arial"/>
          <w:sz w:val="24"/>
          <w:szCs w:val="24"/>
          <w:lang w:eastAsia="pl-PL"/>
        </w:rPr>
        <w:t>, ISBN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5DB2" w:rsidRPr="007D5E64">
        <w:rPr>
          <w:rFonts w:ascii="Arial" w:hAnsi="Arial" w:cs="Arial"/>
          <w:sz w:val="24"/>
          <w:szCs w:val="24"/>
        </w:rPr>
        <w:t>9788381880398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3F47CBFC" w14:textId="77777777" w:rsidR="00FE4F9F" w:rsidRPr="00FE4F9F" w:rsidRDefault="00FE4F9F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a</w:t>
      </w: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40694C80" w14:textId="77777777" w:rsidR="00E429A1" w:rsidRPr="007D5E64" w:rsidRDefault="00E429A1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GCWYP 196146</w:t>
      </w:r>
    </w:p>
    <w:p w14:paraId="22A8AF0E" w14:textId="77777777" w:rsidR="00FE4F9F" w:rsidRPr="00FE4F9F" w:rsidRDefault="0018436D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>Covey</w:t>
      </w:r>
      <w:r w:rsidR="00B625BE">
        <w:rPr>
          <w:rFonts w:ascii="Arial" w:hAnsi="Arial" w:cs="Arial"/>
          <w:sz w:val="24"/>
          <w:szCs w:val="24"/>
        </w:rPr>
        <w:t xml:space="preserve"> </w:t>
      </w:r>
      <w:r w:rsidRPr="007D5E64">
        <w:rPr>
          <w:rFonts w:ascii="Arial" w:hAnsi="Arial" w:cs="Arial"/>
          <w:sz w:val="24"/>
          <w:szCs w:val="24"/>
        </w:rPr>
        <w:t xml:space="preserve">Sean, </w:t>
      </w:r>
      <w:r w:rsidRPr="00223948">
        <w:rPr>
          <w:rFonts w:ascii="Arial" w:hAnsi="Arial" w:cs="Arial"/>
          <w:i/>
          <w:sz w:val="24"/>
          <w:szCs w:val="24"/>
        </w:rPr>
        <w:t>7 nawyków skutecznego nastolatka: obowiązkowy przewodnik dla młodzieży</w:t>
      </w:r>
      <w:r w:rsidR="00952533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przeł</w:t>
      </w:r>
      <w:r w:rsidR="00223948">
        <w:rPr>
          <w:rFonts w:ascii="Arial" w:hAnsi="Arial" w:cs="Arial"/>
          <w:sz w:val="24"/>
          <w:szCs w:val="24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Anna Rędzio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Wydanie III zmienione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uzupełnienie do tego wydania przetłumaczyła Anna Zdziemborska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 xml:space="preserve"> Poznań</w:t>
      </w:r>
      <w:r w:rsidR="00223948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Dom Wydawniczy Rebis, 2022, ISBN 9788381885379.</w:t>
      </w:r>
    </w:p>
    <w:p w14:paraId="3C507CC9" w14:textId="77777777" w:rsid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76CFF68B" w14:textId="77777777" w:rsidR="00FE4F9F" w:rsidRDefault="0018436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GCWYP 201864</w:t>
      </w:r>
    </w:p>
    <w:p w14:paraId="2332364C" w14:textId="77777777" w:rsidR="0018436D" w:rsidRPr="00FE4F9F" w:rsidRDefault="0018436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ZYWYP 44333</w:t>
      </w:r>
    </w:p>
    <w:p w14:paraId="5859C891" w14:textId="77777777" w:rsidR="00FE4F9F" w:rsidRDefault="00E429A1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Czapiński Janusz, </w:t>
      </w:r>
      <w:r w:rsidR="00F108A9"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Psychologia szczęścia: przegląd badań i zarys teorii cebulowej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108A9"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108A9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Pracownia Testów Psychologicznych. Polskie Towarzystwo Psychologiczne, 1994</w:t>
      </w:r>
      <w:r w:rsidR="00CF5DB2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18436D" w:rsidRPr="007D5E64">
        <w:rPr>
          <w:rFonts w:ascii="Arial" w:hAnsi="Arial" w:cs="Arial"/>
          <w:sz w:val="24"/>
          <w:szCs w:val="24"/>
        </w:rPr>
        <w:t>8385512187</w:t>
      </w:r>
      <w:r w:rsidR="00F108A9"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703D0B" w14:textId="77777777" w:rsid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77E284B7" w14:textId="77777777" w:rsidR="00FE4F9F" w:rsidRDefault="00F108A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13920</w:t>
      </w:r>
    </w:p>
    <w:p w14:paraId="480A69C0" w14:textId="77777777" w:rsidR="00F108A9" w:rsidRPr="007D5E64" w:rsidRDefault="00F108A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153445</w:t>
      </w:r>
      <w:r w:rsidR="00FE4F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159945</w:t>
      </w:r>
    </w:p>
    <w:p w14:paraId="5287BB99" w14:textId="77777777" w:rsidR="00FE4F9F" w:rsidRDefault="00E429A1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Fortuna Paweł,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Pozytywna psychologia porażki: jak z cytryn zrobić lemoniadę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 Sopot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Gdańskie Wydawnictwo Psychologiczne, 2017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18436D" w:rsidRPr="007D5E64">
        <w:rPr>
          <w:rFonts w:ascii="Arial" w:hAnsi="Arial" w:cs="Arial"/>
          <w:sz w:val="24"/>
          <w:szCs w:val="24"/>
        </w:rPr>
        <w:t>9788374896962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C34B60C" w14:textId="77777777" w:rsid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4D38BF8D" w14:textId="77777777" w:rsidR="00FE4F9F" w:rsidRDefault="00E429A1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GCWYP 180035, GCWYP 180387</w:t>
      </w:r>
    </w:p>
    <w:p w14:paraId="15197238" w14:textId="77777777" w:rsidR="00FE4F9F" w:rsidRDefault="00E429A1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NDWD 37901</w:t>
      </w:r>
    </w:p>
    <w:p w14:paraId="0C3F9AB3" w14:textId="77777777" w:rsidR="00E429A1" w:rsidRPr="00FE4F9F" w:rsidRDefault="00E429A1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ZYWYP 37846</w:t>
      </w:r>
    </w:p>
    <w:p w14:paraId="7F1E7C05" w14:textId="77777777" w:rsidR="00FE4F9F" w:rsidRDefault="0027474C" w:rsidP="00ED1671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7D5E64">
        <w:rPr>
          <w:rFonts w:ascii="Arial" w:eastAsia="Times New Roman" w:hAnsi="Arial" w:cs="Arial"/>
          <w:sz w:val="24"/>
          <w:szCs w:val="24"/>
          <w:lang w:eastAsia="pl-PL"/>
        </w:rPr>
        <w:t>Frankl</w:t>
      </w:r>
      <w:proofErr w:type="spellEnd"/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Viktor E.,</w:t>
      </w:r>
      <w:r w:rsidR="009525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Człowiek w poszukiwaniu sensu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Aleksandra Wolnicka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Wydanie I zmienione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Czarna Owca, 2009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>, ISBN 9788382523102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F88D875" w14:textId="77777777" w:rsidR="00FE4F9F" w:rsidRPr="00FE4F9F" w:rsidRDefault="00FE4F9F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a</w:t>
      </w: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4FE4D818" w14:textId="77777777" w:rsidR="0027474C" w:rsidRPr="007D5E64" w:rsidRDefault="0027474C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200928</w:t>
      </w:r>
    </w:p>
    <w:p w14:paraId="1942F786" w14:textId="77777777" w:rsidR="00FE4F9F" w:rsidRDefault="0027474C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Frankl Viktor E.,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Wola sensu: założenia i zastosowanie logoterapii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 przeł. Aleksandra Wolnicka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Wyd. rozszerz. z nowym posł. aut.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Czarna Owca, 2010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>, ISBN 9788375541861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1E8B40" w14:textId="77777777" w:rsid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63D0D93C" w14:textId="77777777" w:rsid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BLWYP 21267</w:t>
      </w:r>
    </w:p>
    <w:p w14:paraId="5E2ABB78" w14:textId="77777777" w:rsid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GCWYP 101486</w:t>
      </w:r>
      <w:r w:rsidR="00FE4F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E4F9F">
        <w:rPr>
          <w:rFonts w:ascii="Arial" w:eastAsia="Times New Roman" w:hAnsi="Arial" w:cs="Arial"/>
          <w:sz w:val="24"/>
          <w:szCs w:val="24"/>
          <w:lang w:eastAsia="pl-PL"/>
        </w:rPr>
        <w:t xml:space="preserve"> GCWYP 106185</w:t>
      </w:r>
    </w:p>
    <w:p w14:paraId="2866E148" w14:textId="77777777" w:rsidR="00A91298" w:rsidRP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SOWYP 51454</w:t>
      </w:r>
    </w:p>
    <w:p w14:paraId="0DDD5636" w14:textId="77777777" w:rsidR="00FE4F9F" w:rsidRDefault="009A4A70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Grün Anselm,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Źródła siły wewnętrznej: unikać wyczerpania - wykorzystywać pozytywne energie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przeł.</w:t>
      </w:r>
      <w:r w:rsidR="009525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Ewa Piasta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Kielce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Jedność, 2006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>, ISBN 8374421746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40FAEE" w14:textId="77777777" w:rsidR="00FE4F9F" w:rsidRDefault="00FE4F9F" w:rsidP="00ED1671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a</w:t>
      </w: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7AE767D4" w14:textId="77777777" w:rsidR="009A4A70" w:rsidRPr="00FE4F9F" w:rsidRDefault="009A4A70" w:rsidP="00ED1671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hAnsi="Arial" w:cs="Arial"/>
          <w:sz w:val="24"/>
          <w:szCs w:val="24"/>
        </w:rPr>
        <w:t>GCWYP 110339</w:t>
      </w:r>
    </w:p>
    <w:p w14:paraId="1A873B76" w14:textId="77777777" w:rsidR="00FE4F9F" w:rsidRPr="00FE4F9F" w:rsidRDefault="00A91298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Haidt Jonathan,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Szczęście: od mądrości starożytnych po koncepcje współczesne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przeł. Agnieszka Nowak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Gdańsk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525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Gdańskie Wydawnictwo Psychologiczne, 2007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>, ISBN 9788374890731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5100D2B1" w14:textId="77777777" w:rsid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279FAC51" w14:textId="77777777" w:rsid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BLWD 19750</w:t>
      </w:r>
    </w:p>
    <w:p w14:paraId="33A25500" w14:textId="77777777" w:rsid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GCWYP 91493</w:t>
      </w:r>
      <w:r w:rsidR="00FE4F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E4F9F">
        <w:rPr>
          <w:rFonts w:ascii="Arial" w:eastAsia="Times New Roman" w:hAnsi="Arial" w:cs="Arial"/>
          <w:sz w:val="24"/>
          <w:szCs w:val="24"/>
          <w:lang w:eastAsia="pl-PL"/>
        </w:rPr>
        <w:t xml:space="preserve"> GCWYP 123805</w:t>
      </w:r>
    </w:p>
    <w:p w14:paraId="75A3B5F7" w14:textId="77777777" w:rsid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NDWD 35608</w:t>
      </w:r>
    </w:p>
    <w:p w14:paraId="2488C42F" w14:textId="77777777" w:rsid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SOWYP 48877</w:t>
      </w:r>
    </w:p>
    <w:p w14:paraId="2DDB17DE" w14:textId="77777777" w:rsidR="00A91298" w:rsidRPr="00FE4F9F" w:rsidRDefault="00A91298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lang w:eastAsia="pl-PL"/>
        </w:rPr>
        <w:t>ZYWYP 30506</w:t>
      </w:r>
    </w:p>
    <w:p w14:paraId="492F5C7D" w14:textId="77777777" w:rsidR="00FE4F9F" w:rsidRPr="00FE4F9F" w:rsidRDefault="00A91298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Kucharewicz Iwona,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Co z tym szczęściem?: psychologia pozytywna w praktyce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Edgard, 2015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>, ISBN</w:t>
      </w:r>
      <w:r w:rsidR="0018436D" w:rsidRPr="007D5E64">
        <w:rPr>
          <w:rFonts w:ascii="Arial" w:hAnsi="Arial" w:cs="Arial"/>
          <w:sz w:val="24"/>
          <w:szCs w:val="24"/>
        </w:rPr>
        <w:t xml:space="preserve"> 9788377885468</w:t>
      </w:r>
      <w:r w:rsidR="00FE4F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FC1422" w14:textId="77777777" w:rsidR="00FE4F9F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399D2555" w14:textId="77777777" w:rsidR="00FE4F9F" w:rsidRDefault="00A91298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BLWYP 24932</w:t>
      </w:r>
    </w:p>
    <w:p w14:paraId="5CAE0492" w14:textId="77777777" w:rsidR="00FE4F9F" w:rsidRDefault="00A91298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GCWYP 162303</w:t>
      </w:r>
    </w:p>
    <w:p w14:paraId="1AF234F3" w14:textId="77777777" w:rsidR="00E429A1" w:rsidRPr="007D5E64" w:rsidRDefault="00A91298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SOWYP 54829</w:t>
      </w:r>
    </w:p>
    <w:p w14:paraId="58E614EF" w14:textId="77777777" w:rsidR="00FE4F9F" w:rsidRPr="00FE4F9F" w:rsidRDefault="00D53F2D" w:rsidP="00ED167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Legrenzi Paolo,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Jak być szczęśliwym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>, przeł.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Lucyna Radziewicz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Impuls, 2005</w:t>
      </w:r>
      <w:r w:rsidR="0018436D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18436D" w:rsidRPr="007D5E64">
        <w:rPr>
          <w:rFonts w:ascii="Arial" w:hAnsi="Arial" w:cs="Arial"/>
          <w:sz w:val="24"/>
          <w:szCs w:val="24"/>
        </w:rPr>
        <w:t>8392200101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BDF9AE" w14:textId="77777777" w:rsidR="00FE4F9F" w:rsidRPr="00FE4F9F" w:rsidRDefault="00FE4F9F" w:rsidP="00ED1671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Sygnatura:</w:t>
      </w:r>
    </w:p>
    <w:p w14:paraId="4C204E6B" w14:textId="77777777" w:rsidR="00A91298" w:rsidRPr="007D5E64" w:rsidRDefault="00D53F2D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GCWYP 126453</w:t>
      </w:r>
    </w:p>
    <w:p w14:paraId="0E6D4048" w14:textId="77777777" w:rsidR="00FE4F9F" w:rsidRPr="00FE4F9F" w:rsidRDefault="00D53F2D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35919725"/>
      <w:r w:rsidRPr="007D5E64">
        <w:rPr>
          <w:rFonts w:ascii="Arial" w:eastAsia="Times New Roman" w:hAnsi="Arial" w:cs="Arial"/>
          <w:sz w:val="24"/>
          <w:szCs w:val="24"/>
          <w:lang w:eastAsia="pl-PL"/>
        </w:rPr>
        <w:t>Majewska-Opiełka Iwona</w:t>
      </w:r>
      <w:bookmarkEnd w:id="1"/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Logodydaktyka: droga rozwoju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Sopot</w:t>
      </w:r>
      <w:r w:rsidR="0022394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Gdańskie Wydawnictwo Psychologiczne, 2015</w:t>
      </w:r>
      <w:r w:rsidR="00633D26" w:rsidRPr="007D5E64">
        <w:rPr>
          <w:rFonts w:ascii="Arial" w:eastAsia="Times New Roman" w:hAnsi="Arial" w:cs="Arial"/>
          <w:sz w:val="24"/>
          <w:szCs w:val="24"/>
          <w:lang w:eastAsia="pl-PL"/>
        </w:rPr>
        <w:t>, ISBN 9788374895026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4296B" w:rsidRPr="007D5E64">
        <w:rPr>
          <w:rFonts w:ascii="Arial" w:hAnsi="Arial" w:cs="Arial"/>
          <w:sz w:val="24"/>
          <w:szCs w:val="24"/>
        </w:rPr>
        <w:t xml:space="preserve"> </w:t>
      </w:r>
    </w:p>
    <w:p w14:paraId="1047C2BB" w14:textId="77777777" w:rsidR="004D3A07" w:rsidRDefault="00FE4F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2C0638BB" w14:textId="77777777" w:rsidR="004D3A07" w:rsidRDefault="0004296B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D3A07">
        <w:rPr>
          <w:rFonts w:ascii="Arial" w:hAnsi="Arial" w:cs="Arial"/>
          <w:sz w:val="24"/>
          <w:szCs w:val="24"/>
        </w:rPr>
        <w:t>GCWYP 160933</w:t>
      </w:r>
    </w:p>
    <w:p w14:paraId="05BB2BA3" w14:textId="77777777" w:rsidR="0004296B" w:rsidRPr="004D3A07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D3A07">
        <w:rPr>
          <w:rFonts w:ascii="Arial" w:hAnsi="Arial" w:cs="Arial"/>
          <w:sz w:val="24"/>
          <w:szCs w:val="24"/>
        </w:rPr>
        <w:t>NDWD 35878</w:t>
      </w:r>
    </w:p>
    <w:p w14:paraId="7885CD8D" w14:textId="77777777" w:rsidR="004D3A07" w:rsidRDefault="0004296B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Majewska-Opiełka Iwona, </w:t>
      </w:r>
      <w:r w:rsidRPr="00223948">
        <w:rPr>
          <w:rFonts w:ascii="Arial" w:eastAsia="Times New Roman" w:hAnsi="Arial" w:cs="Arial"/>
          <w:i/>
          <w:sz w:val="24"/>
          <w:szCs w:val="24"/>
          <w:lang w:eastAsia="pl-PL"/>
        </w:rPr>
        <w:t>Logodydaktyka w edukacji: o wychowaniu mądrego i szczęśliwego człowieka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 Sopot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Gdańskie Wydawnictwo Psychologiczne, 2015</w:t>
      </w:r>
      <w:r w:rsidR="00633D26" w:rsidRPr="007D5E64">
        <w:rPr>
          <w:rFonts w:ascii="Arial" w:eastAsia="Times New Roman" w:hAnsi="Arial" w:cs="Arial"/>
          <w:sz w:val="24"/>
          <w:szCs w:val="24"/>
          <w:lang w:eastAsia="pl-PL"/>
        </w:rPr>
        <w:t>, ISBN 9788374895965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2B830C" w14:textId="77777777" w:rsidR="004D3A07" w:rsidRPr="004D3A07" w:rsidRDefault="004D3A07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604F41B1" w14:textId="77777777" w:rsidR="004D3A07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23941</w:t>
      </w:r>
    </w:p>
    <w:p w14:paraId="5B981770" w14:textId="77777777" w:rsidR="004D3A07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154396</w:t>
      </w:r>
      <w:r w:rsidR="004D3A0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160934</w:t>
      </w:r>
    </w:p>
    <w:p w14:paraId="74C8125B" w14:textId="77777777" w:rsidR="004D3A07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GRWYP 37242</w:t>
      </w:r>
      <w:r w:rsidR="004D3A0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3A7511C3" w14:textId="77777777" w:rsidR="004D3A07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NDWD 35410</w:t>
      </w:r>
    </w:p>
    <w:p w14:paraId="3837447A" w14:textId="77777777" w:rsidR="004D3A07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SOWYP 54585</w:t>
      </w:r>
    </w:p>
    <w:p w14:paraId="3B4ABF9B" w14:textId="77777777" w:rsidR="00E429A1" w:rsidRPr="007D5E64" w:rsidRDefault="0004296B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33705</w:t>
      </w:r>
    </w:p>
    <w:p w14:paraId="3DA57B7E" w14:textId="77777777" w:rsidR="004D3A07" w:rsidRDefault="0004296B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Majewska-Opiełka Iwona,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Szczęście dla każdego: rozmyślania z psychologią w tle</w:t>
      </w:r>
      <w:r w:rsidR="00EF2001" w:rsidRPr="007D5E6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Edipresse Książki, 2018</w:t>
      </w:r>
      <w:r w:rsidR="00633D26" w:rsidRPr="007D5E64">
        <w:rPr>
          <w:rFonts w:ascii="Arial" w:eastAsia="Times New Roman" w:hAnsi="Arial" w:cs="Arial"/>
          <w:sz w:val="24"/>
          <w:szCs w:val="24"/>
          <w:lang w:eastAsia="pl-PL"/>
        </w:rPr>
        <w:t>, ISBN 9788381172912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7F76FB" w14:textId="77777777" w:rsidR="00952533" w:rsidRDefault="004D3A07" w:rsidP="00BB1F6E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0504255F" w14:textId="77777777" w:rsidR="004D3A07" w:rsidRDefault="00EF2001" w:rsidP="00BB1F6E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A07">
        <w:rPr>
          <w:rFonts w:ascii="Arial" w:eastAsia="Times New Roman" w:hAnsi="Arial" w:cs="Arial"/>
          <w:sz w:val="24"/>
          <w:szCs w:val="24"/>
          <w:lang w:eastAsia="pl-PL"/>
        </w:rPr>
        <w:t>BLWYP 28569</w:t>
      </w:r>
    </w:p>
    <w:p w14:paraId="0B1A6B1B" w14:textId="77777777" w:rsidR="004D3A07" w:rsidRDefault="00EF2001" w:rsidP="00ED1671">
      <w:pPr>
        <w:spacing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D3A0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GCWYP 181079</w:t>
      </w:r>
    </w:p>
    <w:p w14:paraId="0F8BAA20" w14:textId="77777777" w:rsidR="004D3A07" w:rsidRDefault="00EF2001" w:rsidP="00ED1671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lang w:eastAsia="pl-PL"/>
        </w:rPr>
      </w:pPr>
      <w:r w:rsidRPr="004D3A07">
        <w:rPr>
          <w:rFonts w:ascii="Arial" w:eastAsia="Times New Roman" w:hAnsi="Arial" w:cs="Arial"/>
          <w:sz w:val="24"/>
          <w:szCs w:val="24"/>
          <w:lang w:eastAsia="pl-PL"/>
        </w:rPr>
        <w:t xml:space="preserve">GRWYP 40477 </w:t>
      </w:r>
    </w:p>
    <w:p w14:paraId="7C0A53C1" w14:textId="77777777" w:rsidR="00EF2001" w:rsidRPr="004D3A07" w:rsidRDefault="00EF2001" w:rsidP="00ED1671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lang w:eastAsia="pl-PL"/>
        </w:rPr>
      </w:pPr>
      <w:r w:rsidRPr="004D3A07">
        <w:rPr>
          <w:rFonts w:ascii="Arial" w:eastAsia="Times New Roman" w:hAnsi="Arial" w:cs="Arial"/>
          <w:sz w:val="24"/>
          <w:szCs w:val="24"/>
          <w:lang w:eastAsia="pl-PL"/>
        </w:rPr>
        <w:t>ZYWYP 38984</w:t>
      </w:r>
    </w:p>
    <w:p w14:paraId="333C13EB" w14:textId="77777777" w:rsidR="004E00AA" w:rsidRDefault="005968B9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 xml:space="preserve">Masuno Shunmyo, </w:t>
      </w:r>
      <w:r w:rsidRPr="004E00AA">
        <w:rPr>
          <w:rFonts w:ascii="Arial" w:hAnsi="Arial" w:cs="Arial"/>
          <w:i/>
          <w:sz w:val="24"/>
          <w:szCs w:val="24"/>
        </w:rPr>
        <w:t>Sztuka prostego życia: 100 wskazówek, jak osiągnąć szczęście i spokój</w:t>
      </w:r>
      <w:r w:rsidR="004E00AA">
        <w:rPr>
          <w:rFonts w:ascii="Arial" w:hAnsi="Arial" w:cs="Arial"/>
          <w:sz w:val="24"/>
          <w:szCs w:val="24"/>
        </w:rPr>
        <w:t>,</w:t>
      </w:r>
      <w:r w:rsidRPr="007D5E64">
        <w:rPr>
          <w:rFonts w:ascii="Arial" w:hAnsi="Arial" w:cs="Arial"/>
          <w:sz w:val="24"/>
          <w:szCs w:val="24"/>
        </w:rPr>
        <w:t xml:space="preserve"> przeł</w:t>
      </w:r>
      <w:r w:rsidR="004E00AA">
        <w:rPr>
          <w:rFonts w:ascii="Arial" w:hAnsi="Arial" w:cs="Arial"/>
          <w:sz w:val="24"/>
          <w:szCs w:val="24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Karolina Bochenek</w:t>
      </w:r>
      <w:r w:rsidR="004E00AA">
        <w:rPr>
          <w:rFonts w:ascii="Arial" w:hAnsi="Arial" w:cs="Arial"/>
          <w:sz w:val="24"/>
          <w:szCs w:val="24"/>
        </w:rPr>
        <w:t>,</w:t>
      </w:r>
      <w:r w:rsidR="009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E64">
        <w:rPr>
          <w:rFonts w:ascii="Arial" w:hAnsi="Arial" w:cs="Arial"/>
          <w:sz w:val="24"/>
          <w:szCs w:val="24"/>
        </w:rPr>
        <w:t>il</w:t>
      </w:r>
      <w:proofErr w:type="spellEnd"/>
      <w:r w:rsidR="004E00AA">
        <w:rPr>
          <w:rFonts w:ascii="Arial" w:hAnsi="Arial" w:cs="Arial"/>
          <w:sz w:val="24"/>
          <w:szCs w:val="24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Herriet Lee-Merrion</w:t>
      </w:r>
      <w:r w:rsidR="004E00AA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Wydanie I.</w:t>
      </w:r>
      <w:r w:rsidR="004E00AA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Warszawa</w:t>
      </w:r>
      <w:r w:rsidR="004E00AA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 xml:space="preserve"> Buchmann, 2019</w:t>
      </w:r>
      <w:r w:rsidR="00633D26" w:rsidRPr="007D5E64">
        <w:rPr>
          <w:rFonts w:ascii="Arial" w:hAnsi="Arial" w:cs="Arial"/>
          <w:sz w:val="24"/>
          <w:szCs w:val="24"/>
        </w:rPr>
        <w:t xml:space="preserve">, ISBN </w:t>
      </w:r>
      <w:r w:rsidR="00AE6A18" w:rsidRPr="007D5E64">
        <w:rPr>
          <w:rFonts w:ascii="Arial" w:eastAsia="Times New Roman" w:hAnsi="Arial" w:cs="Arial"/>
          <w:sz w:val="24"/>
          <w:szCs w:val="24"/>
          <w:lang w:eastAsia="pl-PL"/>
        </w:rPr>
        <w:t>9788328069947</w:t>
      </w:r>
      <w:r w:rsidRPr="007D5E64">
        <w:rPr>
          <w:rFonts w:ascii="Arial" w:hAnsi="Arial" w:cs="Arial"/>
          <w:sz w:val="24"/>
          <w:szCs w:val="24"/>
        </w:rPr>
        <w:t>.</w:t>
      </w:r>
    </w:p>
    <w:p w14:paraId="22D4DB24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5AE7B377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189949</w:t>
      </w:r>
    </w:p>
    <w:p w14:paraId="05DCCFB3" w14:textId="77777777" w:rsidR="005968B9" w:rsidRPr="007D5E64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SOWYP 59392</w:t>
      </w:r>
    </w:p>
    <w:p w14:paraId="0318B5FC" w14:textId="77777777" w:rsidR="008621F3" w:rsidRDefault="009A4A70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Mardorf Elisabeth,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Pozytywna zmiana: czyli jak nadać życiu właściwy kierunek, aby osiągnąć szczęście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 przeł.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Magdalena Jałowiec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B1F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Kielce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Jedność, 2006</w:t>
      </w:r>
      <w:r w:rsidR="00633D26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>8372246149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0A419D" w14:textId="77777777" w:rsidR="008621F3" w:rsidRP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3283FF4D" w14:textId="77777777" w:rsidR="008621F3" w:rsidRDefault="009A4A70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GCWYP 87548</w:t>
      </w:r>
    </w:p>
    <w:p w14:paraId="0CE60099" w14:textId="77777777" w:rsidR="009A4A70" w:rsidRPr="007D5E64" w:rsidRDefault="009A4A70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>GRWYP 31826</w:t>
      </w:r>
    </w:p>
    <w:p w14:paraId="6EB195F7" w14:textId="77777777" w:rsidR="008621F3" w:rsidRDefault="009A4A70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Monbourquette Jean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Ladouceur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0AA" w:rsidRPr="007D5E64">
        <w:rPr>
          <w:rFonts w:ascii="Arial" w:eastAsia="Times New Roman" w:hAnsi="Arial" w:cs="Arial"/>
          <w:sz w:val="24"/>
          <w:szCs w:val="24"/>
          <w:lang w:eastAsia="pl-PL"/>
        </w:rPr>
        <w:t>Myrna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 Aspremont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0AA" w:rsidRPr="007D5E64">
        <w:rPr>
          <w:rFonts w:ascii="Arial" w:eastAsia="Times New Roman" w:hAnsi="Arial" w:cs="Arial"/>
          <w:sz w:val="24"/>
          <w:szCs w:val="24"/>
          <w:lang w:eastAsia="pl-PL"/>
        </w:rPr>
        <w:t>Isabelle d'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Odkryj swoją wartość i idź: poradnik: rozwój osobowy: jak znaleźć drogę do szacunku dla samego siebie, odkryć swoją prawdziwą wartość i obudzić duszę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przeł. Zofia Pająk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Stowarzyszenie List, cop. 2004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>, ISBN</w:t>
      </w:r>
      <w:r w:rsidR="00C902DF" w:rsidRPr="007D5E6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C902DF" w:rsidRPr="007D5E64">
        <w:rPr>
          <w:rFonts w:ascii="Arial" w:hAnsi="Arial" w:cs="Arial"/>
          <w:sz w:val="24"/>
          <w:szCs w:val="24"/>
        </w:rPr>
        <w:t>8391349683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D32143" w14:textId="77777777" w:rsidR="008621F3" w:rsidRP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a</w:t>
      </w: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17AFDCFC" w14:textId="77777777" w:rsidR="009A4A70" w:rsidRPr="007D5E64" w:rsidRDefault="009A4A70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98434</w:t>
      </w:r>
    </w:p>
    <w:p w14:paraId="50BD7AA0" w14:textId="77777777" w:rsidR="008621F3" w:rsidRDefault="009A4A70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Psychologia pozytywna: nauka o szczęściu, zdrowiu, sile i cnotach człowieka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red. nauk. Janusz Czapiński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przeł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 Joanna Kowalczewska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Naukowe PWN, 2004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>, ISBN</w:t>
      </w:r>
      <w:r w:rsidR="001029F4" w:rsidRPr="007D5E64">
        <w:rPr>
          <w:rFonts w:ascii="Arial" w:hAnsi="Arial" w:cs="Arial"/>
          <w:sz w:val="24"/>
          <w:szCs w:val="24"/>
        </w:rPr>
        <w:t xml:space="preserve"> 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>8301142758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16261E" w14:textId="77777777" w:rsidR="008621F3" w:rsidRP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  <w:r w:rsidR="009A4A70" w:rsidRPr="008621F3">
        <w:rPr>
          <w:rFonts w:ascii="Arial" w:hAnsi="Arial" w:cs="Arial"/>
          <w:sz w:val="24"/>
          <w:szCs w:val="24"/>
        </w:rPr>
        <w:t xml:space="preserve"> </w:t>
      </w:r>
    </w:p>
    <w:p w14:paraId="3CC10625" w14:textId="77777777" w:rsidR="008621F3" w:rsidRDefault="009A4A70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17484</w:t>
      </w:r>
    </w:p>
    <w:p w14:paraId="54158A96" w14:textId="77777777" w:rsidR="008621F3" w:rsidRDefault="009A4A70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84457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84458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105314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149500 </w:t>
      </w:r>
    </w:p>
    <w:p w14:paraId="597291D4" w14:textId="77777777" w:rsidR="009A4A70" w:rsidRPr="007D5E64" w:rsidRDefault="009A4A70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GRWYP 30562</w:t>
      </w:r>
    </w:p>
    <w:p w14:paraId="1B515D17" w14:textId="77777777" w:rsidR="008621F3" w:rsidRDefault="004C2106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Psychologia pozytywna w praktyce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red. nauk. Linley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3D59" w:rsidRPr="007D5E64">
        <w:rPr>
          <w:rFonts w:ascii="Arial" w:eastAsia="Times New Roman" w:hAnsi="Arial" w:cs="Arial"/>
          <w:sz w:val="24"/>
          <w:szCs w:val="24"/>
          <w:lang w:eastAsia="pl-PL"/>
        </w:rPr>
        <w:t>P. Alex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 Joseph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3D59" w:rsidRPr="007D5E64">
        <w:rPr>
          <w:rFonts w:ascii="Arial" w:eastAsia="Times New Roman" w:hAnsi="Arial" w:cs="Arial"/>
          <w:sz w:val="24"/>
          <w:szCs w:val="24"/>
          <w:lang w:eastAsia="pl-PL"/>
        </w:rPr>
        <w:t>Stephen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B1F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przeł. Aleksandra Jaworska-Surma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red. nauk. wyd. pol. Czapiński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3D59" w:rsidRPr="007D5E64">
        <w:rPr>
          <w:rFonts w:ascii="Arial" w:eastAsia="Times New Roman" w:hAnsi="Arial" w:cs="Arial"/>
          <w:sz w:val="24"/>
          <w:szCs w:val="24"/>
          <w:lang w:eastAsia="pl-PL"/>
        </w:rPr>
        <w:t>Janusz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Naukowe PWN, 2007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1029F4" w:rsidRPr="007D5E64">
        <w:rPr>
          <w:rFonts w:ascii="Arial" w:hAnsi="Arial" w:cs="Arial"/>
          <w:sz w:val="24"/>
          <w:szCs w:val="24"/>
        </w:rPr>
        <w:t>9788301153465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B6D047D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4051EDAD" w14:textId="77777777" w:rsidR="008621F3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BLWYP 19581</w:t>
      </w:r>
    </w:p>
    <w:p w14:paraId="2217DD84" w14:textId="77777777" w:rsidR="00952533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90841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93262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68B9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111726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68B9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111727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68B9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99D85D" w14:textId="77777777" w:rsidR="008621F3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118217</w:t>
      </w:r>
    </w:p>
    <w:p w14:paraId="110E1F3C" w14:textId="77777777" w:rsidR="008621F3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GRWYP 37325</w:t>
      </w:r>
    </w:p>
    <w:p w14:paraId="65D10428" w14:textId="77777777" w:rsidR="008621F3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NDWD 32564</w:t>
      </w:r>
    </w:p>
    <w:p w14:paraId="1E9957B0" w14:textId="77777777" w:rsidR="008621F3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SOWYP 49284</w:t>
      </w:r>
    </w:p>
    <w:p w14:paraId="7BC5B6A7" w14:textId="77777777" w:rsidR="004C2106" w:rsidRPr="007D5E64" w:rsidRDefault="00D47A9F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32669</w:t>
      </w:r>
    </w:p>
    <w:p w14:paraId="6AFD1BF4" w14:textId="77777777" w:rsidR="008621F3" w:rsidRPr="008621F3" w:rsidRDefault="005968B9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Russell Helen,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Atlas szczęścia: sposoby na szczęście z całego świata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przeł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Dorota Malina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il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Naomi Wilkinson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Insignis Media, 2018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>, ISBN 9788366071469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0B264014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5574EA0C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184251</w:t>
      </w:r>
    </w:p>
    <w:p w14:paraId="0143C3B4" w14:textId="77777777" w:rsidR="005968B9" w:rsidRPr="007D5E64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40025</w:t>
      </w:r>
    </w:p>
    <w:p w14:paraId="1FB76EBD" w14:textId="77777777" w:rsidR="008621F3" w:rsidRPr="008621F3" w:rsidRDefault="004C2106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Seligman Martin E.P.,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Pełnia życia: nowe spojrzenie na kwestię szczęścia i dobrego życia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przeł. Piotr Szymczak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B1F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Poznań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Media Rodzina, 2011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>, ISBN 9788372785862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5B2011CA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78576283" w14:textId="77777777" w:rsidR="008621F3" w:rsidRDefault="004C2106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24382</w:t>
      </w:r>
    </w:p>
    <w:p w14:paraId="4B6B21F1" w14:textId="77777777" w:rsidR="004C2106" w:rsidRPr="007D5E64" w:rsidRDefault="004C2106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106592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145207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145786</w:t>
      </w:r>
    </w:p>
    <w:p w14:paraId="6801F92F" w14:textId="77777777" w:rsidR="008621F3" w:rsidRPr="008621F3" w:rsidRDefault="004C2106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Seligman Martin E.P.,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Prawdziwe szczęście: psychologia pozytywna a urzeczywistnienie naszych możliwości trwałego spełnienia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przeł. Andrzej Jankowski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Poznań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Media Rodzina, 2005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1029F4" w:rsidRPr="007D5E64">
        <w:rPr>
          <w:rFonts w:ascii="Arial" w:hAnsi="Arial" w:cs="Arial"/>
          <w:sz w:val="24"/>
          <w:szCs w:val="24"/>
        </w:rPr>
        <w:t>8372781338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2EC169B9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4D01BC64" w14:textId="77777777" w:rsidR="008621F3" w:rsidRDefault="004C2106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17631</w:t>
      </w:r>
    </w:p>
    <w:p w14:paraId="56A52E87" w14:textId="77777777" w:rsidR="004C2106" w:rsidRPr="007D5E64" w:rsidRDefault="004C2106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85755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163380</w:t>
      </w:r>
    </w:p>
    <w:p w14:paraId="19F6E7F5" w14:textId="77777777" w:rsidR="008621F3" w:rsidRPr="008621F3" w:rsidRDefault="00341E49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Sęp Karina, </w:t>
      </w:r>
      <w:r w:rsidR="007E32B6"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Mapa marzeń, mapa celów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E32B6" w:rsidRPr="007D5E64">
        <w:rPr>
          <w:rFonts w:ascii="Arial" w:eastAsia="Times New Roman" w:hAnsi="Arial" w:cs="Arial"/>
          <w:sz w:val="24"/>
          <w:szCs w:val="24"/>
          <w:lang w:eastAsia="pl-PL"/>
        </w:rPr>
        <w:t>Wyd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anie I., G</w:t>
      </w:r>
      <w:r w:rsidR="007E32B6" w:rsidRPr="007D5E64">
        <w:rPr>
          <w:rFonts w:ascii="Arial" w:eastAsia="Times New Roman" w:hAnsi="Arial" w:cs="Arial"/>
          <w:sz w:val="24"/>
          <w:szCs w:val="24"/>
          <w:lang w:eastAsia="pl-PL"/>
        </w:rPr>
        <w:t>dańsk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E32B6" w:rsidRPr="007D5E64">
        <w:rPr>
          <w:rFonts w:ascii="Arial" w:eastAsia="Times New Roman" w:hAnsi="Arial" w:cs="Arial"/>
          <w:sz w:val="24"/>
          <w:szCs w:val="24"/>
          <w:lang w:eastAsia="pl-PL"/>
        </w:rPr>
        <w:t>Oficynka, 2014</w:t>
      </w:r>
      <w:r w:rsidR="001029F4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AE6A18" w:rsidRPr="007D5E64">
        <w:rPr>
          <w:rFonts w:ascii="Arial" w:hAnsi="Arial" w:cs="Arial"/>
          <w:sz w:val="24"/>
          <w:szCs w:val="24"/>
        </w:rPr>
        <w:t>9788362465910</w:t>
      </w:r>
      <w:r w:rsidR="007E32B6"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302D5F99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a</w:t>
      </w: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57B92FE5" w14:textId="77777777" w:rsidR="004C2106" w:rsidRPr="007D5E64" w:rsidRDefault="00341E4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t>GRWYP 36493</w:t>
      </w:r>
    </w:p>
    <w:p w14:paraId="766F50AF" w14:textId="77777777" w:rsidR="008621F3" w:rsidRDefault="004C2106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Sęp Karina, </w:t>
      </w:r>
      <w:r w:rsidRPr="004E00AA">
        <w:rPr>
          <w:rFonts w:ascii="Arial" w:eastAsia="Times New Roman" w:hAnsi="Arial" w:cs="Arial"/>
          <w:i/>
          <w:sz w:val="24"/>
          <w:szCs w:val="24"/>
          <w:lang w:eastAsia="pl-PL"/>
        </w:rPr>
        <w:t>Ogarnij swój dzień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>anie I.,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Gdańsk</w:t>
      </w:r>
      <w:r w:rsidR="004E00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Oficynka, 2016</w:t>
      </w:r>
      <w:r w:rsidR="00AE6A18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AE6A18" w:rsidRPr="007D5E64">
        <w:rPr>
          <w:rFonts w:ascii="Arial" w:hAnsi="Arial" w:cs="Arial"/>
          <w:sz w:val="24"/>
          <w:szCs w:val="24"/>
        </w:rPr>
        <w:t>9788364307782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27774A61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a</w:t>
      </w: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266D2802" w14:textId="77777777" w:rsidR="004C2106" w:rsidRPr="007D5E64" w:rsidRDefault="004C2106" w:rsidP="00142F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D5E64">
        <w:rPr>
          <w:rFonts w:ascii="Arial" w:hAnsi="Arial" w:cs="Arial"/>
          <w:sz w:val="24"/>
          <w:szCs w:val="24"/>
        </w:rPr>
        <w:t>GCWYP 167913</w:t>
      </w:r>
    </w:p>
    <w:p w14:paraId="44A4941E" w14:textId="77777777" w:rsidR="008621F3" w:rsidRPr="008621F3" w:rsidRDefault="005968B9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hAnsi="Arial" w:cs="Arial"/>
          <w:sz w:val="24"/>
          <w:szCs w:val="24"/>
        </w:rPr>
        <w:lastRenderedPageBreak/>
        <w:t xml:space="preserve">Walkiewicz Jacek, </w:t>
      </w:r>
      <w:r w:rsidRPr="004E00AA">
        <w:rPr>
          <w:rFonts w:ascii="Arial" w:hAnsi="Arial" w:cs="Arial"/>
          <w:i/>
          <w:sz w:val="24"/>
          <w:szCs w:val="24"/>
        </w:rPr>
        <w:t>Pełna moc życia: jeśli o czymś w życiu marzysz - sięgnij po to</w:t>
      </w:r>
      <w:r w:rsidR="00BB1F6E">
        <w:rPr>
          <w:rFonts w:ascii="Arial" w:hAnsi="Arial" w:cs="Arial"/>
          <w:i/>
          <w:sz w:val="24"/>
          <w:szCs w:val="24"/>
        </w:rPr>
        <w:t>,</w:t>
      </w:r>
      <w:r w:rsidRPr="007D5E64">
        <w:rPr>
          <w:rFonts w:ascii="Arial" w:hAnsi="Arial" w:cs="Arial"/>
          <w:sz w:val="24"/>
          <w:szCs w:val="24"/>
        </w:rPr>
        <w:t xml:space="preserve"> Wyd</w:t>
      </w:r>
      <w:r w:rsidR="004E00AA">
        <w:rPr>
          <w:rFonts w:ascii="Arial" w:hAnsi="Arial" w:cs="Arial"/>
          <w:sz w:val="24"/>
          <w:szCs w:val="24"/>
        </w:rPr>
        <w:t>anie II</w:t>
      </w:r>
      <w:r w:rsidRPr="007D5E64">
        <w:rPr>
          <w:rFonts w:ascii="Arial" w:hAnsi="Arial" w:cs="Arial"/>
          <w:sz w:val="24"/>
          <w:szCs w:val="24"/>
        </w:rPr>
        <w:t>.</w:t>
      </w:r>
      <w:r w:rsidR="004E00AA">
        <w:rPr>
          <w:rFonts w:ascii="Arial" w:hAnsi="Arial" w:cs="Arial"/>
          <w:sz w:val="24"/>
          <w:szCs w:val="24"/>
        </w:rPr>
        <w:t xml:space="preserve"> </w:t>
      </w:r>
      <w:r w:rsidRPr="007D5E64">
        <w:rPr>
          <w:rFonts w:ascii="Arial" w:hAnsi="Arial" w:cs="Arial"/>
          <w:sz w:val="24"/>
          <w:szCs w:val="24"/>
        </w:rPr>
        <w:t>zm.</w:t>
      </w:r>
      <w:r w:rsidR="004E00AA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Gliwice</w:t>
      </w:r>
      <w:r w:rsidR="004E00AA">
        <w:rPr>
          <w:rFonts w:ascii="Arial" w:hAnsi="Arial" w:cs="Arial"/>
          <w:sz w:val="24"/>
          <w:szCs w:val="24"/>
        </w:rPr>
        <w:t xml:space="preserve">, </w:t>
      </w:r>
      <w:r w:rsidRPr="007D5E64">
        <w:rPr>
          <w:rFonts w:ascii="Arial" w:hAnsi="Arial" w:cs="Arial"/>
          <w:sz w:val="24"/>
          <w:szCs w:val="24"/>
        </w:rPr>
        <w:t>Wydawnictwo Helion, cop. 2017</w:t>
      </w:r>
      <w:r w:rsidR="00C902DF" w:rsidRPr="007D5E64">
        <w:rPr>
          <w:rFonts w:ascii="Arial" w:hAnsi="Arial" w:cs="Arial"/>
          <w:sz w:val="24"/>
          <w:szCs w:val="24"/>
        </w:rPr>
        <w:t xml:space="preserve">, ISBN </w:t>
      </w:r>
      <w:r w:rsidR="00C902DF" w:rsidRPr="007D5E64">
        <w:rPr>
          <w:rFonts w:ascii="Arial" w:eastAsia="Times New Roman" w:hAnsi="Arial" w:cs="Arial"/>
          <w:sz w:val="24"/>
          <w:szCs w:val="24"/>
          <w:lang w:eastAsia="pl-PL"/>
        </w:rPr>
        <w:t>9788328329102</w:t>
      </w:r>
      <w:r w:rsidRPr="007D5E64">
        <w:rPr>
          <w:rFonts w:ascii="Arial" w:hAnsi="Arial" w:cs="Arial"/>
          <w:sz w:val="24"/>
          <w:szCs w:val="24"/>
        </w:rPr>
        <w:t>.</w:t>
      </w:r>
    </w:p>
    <w:p w14:paraId="78D30FFF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5419A651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26704</w:t>
      </w:r>
    </w:p>
    <w:p w14:paraId="770E54DA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174463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174609</w:t>
      </w:r>
    </w:p>
    <w:p w14:paraId="7BDA30D1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GRWYP 39452</w:t>
      </w:r>
    </w:p>
    <w:p w14:paraId="7C8FCB6A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NDWD 37295</w:t>
      </w:r>
    </w:p>
    <w:p w14:paraId="337BADB3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SOWYP 55419</w:t>
      </w:r>
    </w:p>
    <w:p w14:paraId="2AC3802C" w14:textId="77777777" w:rsidR="005968B9" w:rsidRPr="007D5E64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37082</w:t>
      </w:r>
    </w:p>
    <w:p w14:paraId="2918F127" w14:textId="77777777" w:rsidR="008621F3" w:rsidRPr="008621F3" w:rsidRDefault="005968B9" w:rsidP="00ED1671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Woydyłło Ewa,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2FC9">
        <w:rPr>
          <w:rFonts w:ascii="Arial" w:eastAsia="Times New Roman" w:hAnsi="Arial" w:cs="Arial"/>
          <w:i/>
          <w:sz w:val="24"/>
          <w:szCs w:val="24"/>
          <w:lang w:eastAsia="pl-PL"/>
        </w:rPr>
        <w:t>Buty szczęścia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Wydanie 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Kraków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Literackie, 2022</w:t>
      </w:r>
      <w:r w:rsidR="00C902DF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, ISBN </w:t>
      </w:r>
      <w:r w:rsidR="00C902DF" w:rsidRPr="007D5E64">
        <w:rPr>
          <w:rFonts w:ascii="Arial" w:hAnsi="Arial" w:cs="Arial"/>
          <w:sz w:val="24"/>
          <w:szCs w:val="24"/>
        </w:rPr>
        <w:t>9788308076835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3CE81E7D" w14:textId="77777777" w:rsidR="008621F3" w:rsidRPr="008621F3" w:rsidRDefault="008621F3" w:rsidP="00ED1671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621F3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2FE67987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205864</w:t>
      </w:r>
    </w:p>
    <w:p w14:paraId="37D0FAE6" w14:textId="77777777" w:rsidR="005968B9" w:rsidRPr="007D5E64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44187</w:t>
      </w:r>
    </w:p>
    <w:p w14:paraId="67360EA3" w14:textId="77777777" w:rsidR="008621F3" w:rsidRDefault="005968B9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Ziopaja Natalia,</w:t>
      </w:r>
      <w:r w:rsidR="00C902DF"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2FC9">
        <w:rPr>
          <w:rFonts w:ascii="Arial" w:eastAsia="Times New Roman" w:hAnsi="Arial" w:cs="Arial"/>
          <w:i/>
          <w:sz w:val="24"/>
          <w:szCs w:val="24"/>
          <w:lang w:eastAsia="pl-PL"/>
        </w:rPr>
        <w:t>Samopomocownik: pielęgnuj swoje zdrowie psychiczne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>, i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Estera Sendecka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Wydanie I.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Znak Koncept, 2022</w:t>
      </w:r>
      <w:r w:rsidR="00C902DF" w:rsidRPr="007D5E64">
        <w:rPr>
          <w:rFonts w:ascii="Arial" w:eastAsia="Times New Roman" w:hAnsi="Arial" w:cs="Arial"/>
          <w:sz w:val="24"/>
          <w:szCs w:val="24"/>
          <w:lang w:eastAsia="pl-PL"/>
        </w:rPr>
        <w:t>, ISBN 9788324084456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DC6F30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66A25475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203925</w:t>
      </w:r>
    </w:p>
    <w:p w14:paraId="7C8F0C67" w14:textId="77777777" w:rsidR="005968B9" w:rsidRPr="007D5E64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SOWYP 61498</w:t>
      </w:r>
    </w:p>
    <w:p w14:paraId="16DBCDF2" w14:textId="77777777" w:rsidR="008621F3" w:rsidRPr="008621F3" w:rsidRDefault="005968B9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Żywczok  Alicja, </w:t>
      </w:r>
      <w:r w:rsidRPr="00142FC9">
        <w:rPr>
          <w:rFonts w:ascii="Arial" w:eastAsia="Times New Roman" w:hAnsi="Arial" w:cs="Arial"/>
          <w:i/>
          <w:sz w:val="24"/>
          <w:szCs w:val="24"/>
          <w:lang w:eastAsia="pl-PL"/>
        </w:rPr>
        <w:t>Filozoficzne korzenie pedagogiki radości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Oficyna Wydawnicza Impuls, 2000</w:t>
      </w:r>
      <w:r w:rsidR="00C902DF" w:rsidRPr="007D5E64">
        <w:rPr>
          <w:rFonts w:ascii="Arial" w:eastAsia="Times New Roman" w:hAnsi="Arial" w:cs="Arial"/>
          <w:sz w:val="24"/>
          <w:szCs w:val="24"/>
          <w:lang w:eastAsia="pl-PL"/>
        </w:rPr>
        <w:t>, ISBN 8373080074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09788094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6EE96210" w14:textId="77777777" w:rsidR="008621F3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BLWYP 15655</w:t>
      </w:r>
    </w:p>
    <w:p w14:paraId="0A63F7C7" w14:textId="77777777" w:rsidR="005968B9" w:rsidRPr="007D5E64" w:rsidRDefault="005968B9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78608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147203</w:t>
      </w:r>
    </w:p>
    <w:p w14:paraId="3825396D" w14:textId="77777777" w:rsidR="008621F3" w:rsidRPr="008621F3" w:rsidRDefault="0002689D" w:rsidP="00142FC9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Żywczok  Alicja, </w:t>
      </w:r>
      <w:r w:rsidRPr="00142FC9">
        <w:rPr>
          <w:rFonts w:ascii="Arial" w:eastAsia="Times New Roman" w:hAnsi="Arial" w:cs="Arial"/>
          <w:i/>
          <w:sz w:val="24"/>
          <w:szCs w:val="24"/>
          <w:lang w:eastAsia="pl-PL"/>
        </w:rPr>
        <w:t>Wychowanie do radości życia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Warszawa</w:t>
      </w:r>
      <w:r w:rsidR="00142F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Wydawnictwo Akademickie Żak Teresa i Józef Śniecińscy, cop. 2004</w:t>
      </w:r>
      <w:r w:rsidR="00C902DF" w:rsidRPr="007D5E64">
        <w:rPr>
          <w:rFonts w:ascii="Arial" w:eastAsia="Times New Roman" w:hAnsi="Arial" w:cs="Arial"/>
          <w:sz w:val="24"/>
          <w:szCs w:val="24"/>
          <w:lang w:eastAsia="pl-PL"/>
        </w:rPr>
        <w:t>, ISBN 8389501090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D5E64">
        <w:rPr>
          <w:rFonts w:ascii="Arial" w:hAnsi="Arial" w:cs="Arial"/>
          <w:sz w:val="24"/>
          <w:szCs w:val="24"/>
        </w:rPr>
        <w:t xml:space="preserve"> </w:t>
      </w:r>
    </w:p>
    <w:p w14:paraId="0718E3EA" w14:textId="77777777" w:rsidR="008621F3" w:rsidRDefault="008621F3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4F9F">
        <w:rPr>
          <w:rFonts w:ascii="Arial" w:eastAsia="Times New Roman" w:hAnsi="Arial" w:cs="Arial"/>
          <w:sz w:val="24"/>
          <w:szCs w:val="24"/>
          <w:u w:val="single"/>
          <w:lang w:eastAsia="pl-PL"/>
        </w:rPr>
        <w:t>Sygnatury:</w:t>
      </w:r>
    </w:p>
    <w:p w14:paraId="60EC4F43" w14:textId="77777777" w:rsidR="008621F3" w:rsidRDefault="0002689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BLWYP 17126 </w:t>
      </w:r>
    </w:p>
    <w:p w14:paraId="64A9B393" w14:textId="77777777" w:rsidR="008621F3" w:rsidRDefault="0002689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GCWYP 84279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84828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84829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GCWYP 84830</w:t>
      </w:r>
    </w:p>
    <w:p w14:paraId="5D5B005E" w14:textId="77777777" w:rsidR="008621F3" w:rsidRDefault="0002689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NDWYP 28333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 xml:space="preserve"> NDWYP 29096</w:t>
      </w:r>
    </w:p>
    <w:p w14:paraId="0729FA8E" w14:textId="77777777" w:rsidR="008621F3" w:rsidRDefault="0002689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SOWYP 54324</w:t>
      </w:r>
    </w:p>
    <w:p w14:paraId="707DDC58" w14:textId="77777777" w:rsidR="005968B9" w:rsidRPr="007D5E64" w:rsidRDefault="0002689D" w:rsidP="00142FC9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2616</w:t>
      </w:r>
      <w:r w:rsidR="00AB3D59">
        <w:rPr>
          <w:rFonts w:ascii="Arial" w:eastAsia="Times New Roman" w:hAnsi="Arial" w:cs="Arial"/>
          <w:sz w:val="24"/>
          <w:szCs w:val="24"/>
          <w:lang w:eastAsia="pl-PL"/>
        </w:rPr>
        <w:t>6,</w:t>
      </w:r>
      <w:r w:rsidR="008621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5E64">
        <w:rPr>
          <w:rFonts w:ascii="Arial" w:eastAsia="Times New Roman" w:hAnsi="Arial" w:cs="Arial"/>
          <w:sz w:val="24"/>
          <w:szCs w:val="24"/>
          <w:lang w:eastAsia="pl-PL"/>
        </w:rPr>
        <w:t>ZYWYP 34267</w:t>
      </w:r>
    </w:p>
    <w:p w14:paraId="277B161B" w14:textId="77777777" w:rsidR="000470BB" w:rsidRPr="007D5E64" w:rsidRDefault="000470BB" w:rsidP="00142FC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D5E6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Strony internetowe, z których warto skorzystać:</w:t>
      </w:r>
    </w:p>
    <w:p w14:paraId="380BC048" w14:textId="77777777" w:rsidR="000470BB" w:rsidRPr="007D5E64" w:rsidRDefault="000470BB" w:rsidP="00142FC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Mapa marzeń, mapa celów, Karina Sęp</w:t>
      </w:r>
    </w:p>
    <w:p w14:paraId="35DC6605" w14:textId="77777777" w:rsidR="000470BB" w:rsidRPr="007D5E64" w:rsidRDefault="00543067" w:rsidP="00142FC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history="1">
        <w:r w:rsidR="000470BB" w:rsidRPr="007D5E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https://mapamarzen.info/</w:t>
        </w:r>
      </w:hyperlink>
    </w:p>
    <w:p w14:paraId="63429BD1" w14:textId="77777777" w:rsidR="000470BB" w:rsidRPr="007D5E64" w:rsidRDefault="000470BB" w:rsidP="00142FC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D5E64">
        <w:rPr>
          <w:rFonts w:ascii="Arial" w:hAnsi="Arial" w:cs="Arial"/>
          <w:bCs/>
          <w:sz w:val="24"/>
          <w:szCs w:val="24"/>
        </w:rPr>
        <w:t>Mapa Karier</w:t>
      </w:r>
    </w:p>
    <w:p w14:paraId="0D607E24" w14:textId="77777777" w:rsidR="000470BB" w:rsidRPr="007D5E64" w:rsidRDefault="00543067" w:rsidP="00142FC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history="1">
        <w:r w:rsidR="000470BB" w:rsidRPr="007D5E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https://mapakarier.org/</w:t>
        </w:r>
      </w:hyperlink>
    </w:p>
    <w:p w14:paraId="49D3DD0E" w14:textId="77777777" w:rsidR="000470BB" w:rsidRPr="007D5E64" w:rsidRDefault="000470BB" w:rsidP="00142FC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441D8" w14:textId="77777777" w:rsidR="000470BB" w:rsidRPr="007D5E64" w:rsidRDefault="000470BB" w:rsidP="00142FC9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Przygotowała:</w:t>
      </w:r>
    </w:p>
    <w:p w14:paraId="6CEEDA8D" w14:textId="77777777" w:rsidR="000470BB" w:rsidRPr="007D5E64" w:rsidRDefault="000470BB" w:rsidP="00142FC9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Anna Całka</w:t>
      </w:r>
    </w:p>
    <w:p w14:paraId="22434052" w14:textId="77777777" w:rsidR="000470BB" w:rsidRPr="007D5E64" w:rsidRDefault="000470BB" w:rsidP="00142FC9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5E64">
        <w:rPr>
          <w:rFonts w:ascii="Arial" w:eastAsia="Times New Roman" w:hAnsi="Arial" w:cs="Arial"/>
          <w:sz w:val="24"/>
          <w:szCs w:val="24"/>
          <w:lang w:eastAsia="pl-PL"/>
        </w:rPr>
        <w:t>Wydział Udostępniania Zbiorów</w:t>
      </w:r>
    </w:p>
    <w:p w14:paraId="09074F40" w14:textId="77777777" w:rsidR="000A10EF" w:rsidRPr="007D5E64" w:rsidRDefault="000A10EF" w:rsidP="00142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A10EF" w:rsidRPr="007D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75FB5"/>
    <w:multiLevelType w:val="hybridMultilevel"/>
    <w:tmpl w:val="6B4E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EF"/>
    <w:rsid w:val="0002689D"/>
    <w:rsid w:val="0004296B"/>
    <w:rsid w:val="000470BB"/>
    <w:rsid w:val="000A10EF"/>
    <w:rsid w:val="001029F4"/>
    <w:rsid w:val="00142FC9"/>
    <w:rsid w:val="0018436D"/>
    <w:rsid w:val="002155A2"/>
    <w:rsid w:val="00223948"/>
    <w:rsid w:val="0027474C"/>
    <w:rsid w:val="003034E9"/>
    <w:rsid w:val="00341E49"/>
    <w:rsid w:val="004C2106"/>
    <w:rsid w:val="004D3A07"/>
    <w:rsid w:val="004E00AA"/>
    <w:rsid w:val="00543067"/>
    <w:rsid w:val="005968B9"/>
    <w:rsid w:val="00633D26"/>
    <w:rsid w:val="007D5E64"/>
    <w:rsid w:val="007E32B6"/>
    <w:rsid w:val="008621F3"/>
    <w:rsid w:val="009112C2"/>
    <w:rsid w:val="00952533"/>
    <w:rsid w:val="009920EC"/>
    <w:rsid w:val="009A4A70"/>
    <w:rsid w:val="00A91298"/>
    <w:rsid w:val="00AB3D59"/>
    <w:rsid w:val="00AE6A18"/>
    <w:rsid w:val="00B625BE"/>
    <w:rsid w:val="00B6364F"/>
    <w:rsid w:val="00BB1F6E"/>
    <w:rsid w:val="00C902DF"/>
    <w:rsid w:val="00CF5DB2"/>
    <w:rsid w:val="00D47A9F"/>
    <w:rsid w:val="00D53F2D"/>
    <w:rsid w:val="00E30CF3"/>
    <w:rsid w:val="00E429A1"/>
    <w:rsid w:val="00ED1671"/>
    <w:rsid w:val="00EF2001"/>
    <w:rsid w:val="00F108A9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77A5"/>
  <w15:chartTrackingRefBased/>
  <w15:docId w15:val="{2F6C920E-4472-40D6-A735-BAEE4233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0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akari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amarzen.inf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Całka</dc:creator>
  <cp:keywords/>
  <dc:description/>
  <cp:lastModifiedBy>Monika Witkowska</cp:lastModifiedBy>
  <cp:revision>8</cp:revision>
  <dcterms:created xsi:type="dcterms:W3CDTF">2023-05-26T12:07:00Z</dcterms:created>
  <dcterms:modified xsi:type="dcterms:W3CDTF">2023-05-30T07:51:00Z</dcterms:modified>
</cp:coreProperties>
</file>